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9FA" w:rsidRDefault="00A019FA" w:rsidP="001361A5">
      <w:pPr>
        <w:jc w:val="both"/>
        <w:rPr>
          <w:lang w:val="en-GB"/>
        </w:rPr>
      </w:pPr>
      <w:r w:rsidRPr="00CB1807">
        <w:rPr>
          <w:lang w:val="en-GB"/>
        </w:rPr>
        <w:t xml:space="preserve">Information on the data belonging to </w:t>
      </w:r>
      <w:r>
        <w:rPr>
          <w:lang w:val="en-GB"/>
        </w:rPr>
        <w:t>“</w:t>
      </w:r>
      <w:r w:rsidR="001C4F8C" w:rsidRPr="001C4F8C">
        <w:rPr>
          <w:lang w:val="en-GB"/>
        </w:rPr>
        <w:t>Evaluation of oxygen isotopes and trace elements in planktonic foraminifera from the Mediterranean Sea as recorders of seawater oxygen isotopes and salinity</w:t>
      </w:r>
      <w:r>
        <w:rPr>
          <w:lang w:val="en-GB"/>
        </w:rPr>
        <w:t xml:space="preserve">” by </w:t>
      </w:r>
      <w:r w:rsidR="001C4F8C">
        <w:rPr>
          <w:lang w:val="en-GB"/>
        </w:rPr>
        <w:t>Dämmer</w:t>
      </w:r>
      <w:r>
        <w:rPr>
          <w:lang w:val="en-GB"/>
        </w:rPr>
        <w:t xml:space="preserve"> </w:t>
      </w:r>
      <w:r w:rsidR="001C4F8C">
        <w:rPr>
          <w:lang w:val="en-GB"/>
        </w:rPr>
        <w:t>LK</w:t>
      </w:r>
      <w:r>
        <w:rPr>
          <w:lang w:val="en-GB"/>
        </w:rPr>
        <w:t xml:space="preserve">, De Nooijer LJ, </w:t>
      </w:r>
      <w:r w:rsidR="001C4F8C">
        <w:rPr>
          <w:lang w:val="en-GB"/>
        </w:rPr>
        <w:t>Van Sebille E</w:t>
      </w:r>
      <w:r>
        <w:rPr>
          <w:lang w:val="en-GB"/>
        </w:rPr>
        <w:t xml:space="preserve">, </w:t>
      </w:r>
      <w:r w:rsidR="001C4F8C">
        <w:rPr>
          <w:lang w:val="en-GB"/>
        </w:rPr>
        <w:t>Haak J</w:t>
      </w:r>
      <w:r>
        <w:rPr>
          <w:lang w:val="en-GB"/>
        </w:rPr>
        <w:t>, and Reichart GJ</w:t>
      </w:r>
    </w:p>
    <w:p w:rsidR="007976F8" w:rsidRDefault="007976F8">
      <w:pPr>
        <w:rPr>
          <w:lang w:val="en-GB"/>
        </w:rPr>
      </w:pPr>
    </w:p>
    <w:p w:rsidR="00BA6D07" w:rsidRPr="00E62356" w:rsidRDefault="00A019FA" w:rsidP="001C4F8C">
      <w:pPr>
        <w:jc w:val="both"/>
        <w:rPr>
          <w:lang w:val="en-GB"/>
        </w:rPr>
      </w:pPr>
      <w:r>
        <w:rPr>
          <w:lang w:val="en-GB"/>
        </w:rPr>
        <w:t>The accompanying .</w:t>
      </w:r>
      <w:r w:rsidR="00BA12C4">
        <w:rPr>
          <w:lang w:val="en-GB"/>
        </w:rPr>
        <w:t>csv</w:t>
      </w:r>
      <w:r>
        <w:rPr>
          <w:lang w:val="en-GB"/>
        </w:rPr>
        <w:t xml:space="preserve"> files contain the </w:t>
      </w:r>
      <w:r w:rsidR="001C4F8C">
        <w:rPr>
          <w:lang w:val="en-GB"/>
        </w:rPr>
        <w:t>raw data, both for the foraminifera and for the environment from which they were collected</w:t>
      </w:r>
      <w:r>
        <w:rPr>
          <w:lang w:val="en-GB"/>
        </w:rPr>
        <w:t xml:space="preserve">. The </w:t>
      </w:r>
      <w:r w:rsidR="001C4F8C">
        <w:rPr>
          <w:lang w:val="en-GB"/>
        </w:rPr>
        <w:t>file ‘d18OCalcite’ contains the location (‘Identifier’) and the measured del-13C and del-18O, plus their standard deviations. The elemental data for the planktonic foraminifera are in the file ‘</w:t>
      </w:r>
      <w:proofErr w:type="spellStart"/>
      <w:r w:rsidR="001C4F8C">
        <w:rPr>
          <w:lang w:val="en-GB"/>
        </w:rPr>
        <w:t>G_ruber</w:t>
      </w:r>
      <w:proofErr w:type="spellEnd"/>
      <w:r w:rsidR="001C4F8C">
        <w:rPr>
          <w:lang w:val="en-GB"/>
        </w:rPr>
        <w:t xml:space="preserve">’: it has the transect identifier (i.e. Plankton Pump or PP plus a number) from which the specimens of G. </w:t>
      </w:r>
      <w:proofErr w:type="spellStart"/>
      <w:r w:rsidR="001C4F8C">
        <w:rPr>
          <w:lang w:val="en-GB"/>
        </w:rPr>
        <w:t>ruber</w:t>
      </w:r>
      <w:proofErr w:type="spellEnd"/>
      <w:r w:rsidR="001C4F8C">
        <w:rPr>
          <w:lang w:val="en-GB"/>
        </w:rPr>
        <w:t xml:space="preserve"> were collected and the measured average elemental composition. All values are relative to </w:t>
      </w:r>
      <w:r w:rsidR="001C4F8C" w:rsidRPr="001C4F8C">
        <w:rPr>
          <w:vertAlign w:val="superscript"/>
          <w:lang w:val="en-GB"/>
        </w:rPr>
        <w:t>43</w:t>
      </w:r>
      <w:r w:rsidR="001C4F8C">
        <w:rPr>
          <w:lang w:val="en-GB"/>
        </w:rPr>
        <w:t xml:space="preserve">Ca and in </w:t>
      </w:r>
      <w:proofErr w:type="spellStart"/>
      <w:r w:rsidR="001C4F8C">
        <w:rPr>
          <w:lang w:val="en-GB"/>
        </w:rPr>
        <w:t>mmol</w:t>
      </w:r>
      <w:proofErr w:type="spellEnd"/>
      <w:r w:rsidR="001C4F8C">
        <w:rPr>
          <w:lang w:val="en-GB"/>
        </w:rPr>
        <w:t>/mol. The later columns also have the average temperature, salinity and isotope composition of the water (both oxygen and hydrogen)</w:t>
      </w:r>
      <w:r w:rsidR="00072527">
        <w:rPr>
          <w:lang w:val="en-GB"/>
        </w:rPr>
        <w:t xml:space="preserve"> for these transects. The file ‘</w:t>
      </w:r>
      <w:proofErr w:type="spellStart"/>
      <w:r w:rsidR="00072527">
        <w:rPr>
          <w:lang w:val="en-GB"/>
        </w:rPr>
        <w:t>PlanktonSamplingLocattions</w:t>
      </w:r>
      <w:proofErr w:type="spellEnd"/>
      <w:r w:rsidR="00072527">
        <w:rPr>
          <w:lang w:val="en-GB"/>
        </w:rPr>
        <w:t>’ have the exact start and end positions of the PP-transects, plus the temperatures and salinities for these stations. The file ‘</w:t>
      </w:r>
      <w:proofErr w:type="spellStart"/>
      <w:r w:rsidR="00072527">
        <w:rPr>
          <w:lang w:val="en-GB"/>
        </w:rPr>
        <w:t>SeaWaterIsotopes</w:t>
      </w:r>
      <w:proofErr w:type="spellEnd"/>
      <w:r w:rsidR="00072527">
        <w:rPr>
          <w:lang w:val="en-GB"/>
        </w:rPr>
        <w:t>’ lists all water isotope data collected during the research expedition.</w:t>
      </w:r>
      <w:bookmarkStart w:id="0" w:name="_GoBack"/>
      <w:bookmarkEnd w:id="0"/>
    </w:p>
    <w:sectPr w:rsidR="00BA6D07" w:rsidRPr="00E623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9FA"/>
    <w:rsid w:val="000011F9"/>
    <w:rsid w:val="000054A7"/>
    <w:rsid w:val="000148C9"/>
    <w:rsid w:val="00017D63"/>
    <w:rsid w:val="000225E3"/>
    <w:rsid w:val="000238B7"/>
    <w:rsid w:val="00030309"/>
    <w:rsid w:val="00033235"/>
    <w:rsid w:val="00036A99"/>
    <w:rsid w:val="000421F2"/>
    <w:rsid w:val="00052F55"/>
    <w:rsid w:val="00060418"/>
    <w:rsid w:val="00066AE4"/>
    <w:rsid w:val="00072527"/>
    <w:rsid w:val="00072C12"/>
    <w:rsid w:val="00074157"/>
    <w:rsid w:val="000808C1"/>
    <w:rsid w:val="0008578B"/>
    <w:rsid w:val="00090D5A"/>
    <w:rsid w:val="000B6DCD"/>
    <w:rsid w:val="000C0BCD"/>
    <w:rsid w:val="000D574D"/>
    <w:rsid w:val="000D668C"/>
    <w:rsid w:val="000F1B6A"/>
    <w:rsid w:val="000F5FC3"/>
    <w:rsid w:val="000F7B37"/>
    <w:rsid w:val="00101544"/>
    <w:rsid w:val="0010537E"/>
    <w:rsid w:val="00105CB8"/>
    <w:rsid w:val="00112D05"/>
    <w:rsid w:val="00120418"/>
    <w:rsid w:val="00122168"/>
    <w:rsid w:val="00124CB2"/>
    <w:rsid w:val="00126AB6"/>
    <w:rsid w:val="001361A5"/>
    <w:rsid w:val="0013768B"/>
    <w:rsid w:val="00145DE1"/>
    <w:rsid w:val="00147121"/>
    <w:rsid w:val="00174FFD"/>
    <w:rsid w:val="00175C14"/>
    <w:rsid w:val="001A1CD6"/>
    <w:rsid w:val="001A4610"/>
    <w:rsid w:val="001C4F8C"/>
    <w:rsid w:val="001F6D0B"/>
    <w:rsid w:val="00200294"/>
    <w:rsid w:val="002101CB"/>
    <w:rsid w:val="00220B2D"/>
    <w:rsid w:val="00222099"/>
    <w:rsid w:val="00223C7A"/>
    <w:rsid w:val="0024004D"/>
    <w:rsid w:val="00262DF1"/>
    <w:rsid w:val="002843E8"/>
    <w:rsid w:val="002848A6"/>
    <w:rsid w:val="002874C2"/>
    <w:rsid w:val="002963B7"/>
    <w:rsid w:val="002A3EE9"/>
    <w:rsid w:val="002B0A5C"/>
    <w:rsid w:val="002B2CFD"/>
    <w:rsid w:val="002D0868"/>
    <w:rsid w:val="002D32CC"/>
    <w:rsid w:val="002E4065"/>
    <w:rsid w:val="002E7B4D"/>
    <w:rsid w:val="002F56EB"/>
    <w:rsid w:val="003002BE"/>
    <w:rsid w:val="0030034F"/>
    <w:rsid w:val="00307620"/>
    <w:rsid w:val="0031135E"/>
    <w:rsid w:val="00324D57"/>
    <w:rsid w:val="003259CF"/>
    <w:rsid w:val="0032661F"/>
    <w:rsid w:val="00342A8F"/>
    <w:rsid w:val="0034383B"/>
    <w:rsid w:val="003505ED"/>
    <w:rsid w:val="00353F72"/>
    <w:rsid w:val="00380128"/>
    <w:rsid w:val="0038294B"/>
    <w:rsid w:val="003A0ACF"/>
    <w:rsid w:val="003A59C5"/>
    <w:rsid w:val="003B0D7B"/>
    <w:rsid w:val="003C16C3"/>
    <w:rsid w:val="003C33EC"/>
    <w:rsid w:val="003D3D80"/>
    <w:rsid w:val="003D5F63"/>
    <w:rsid w:val="00412FBA"/>
    <w:rsid w:val="0041384C"/>
    <w:rsid w:val="004358B8"/>
    <w:rsid w:val="00435930"/>
    <w:rsid w:val="00436597"/>
    <w:rsid w:val="00436CF1"/>
    <w:rsid w:val="00441E12"/>
    <w:rsid w:val="00446644"/>
    <w:rsid w:val="00463BB3"/>
    <w:rsid w:val="00465ABA"/>
    <w:rsid w:val="0047003B"/>
    <w:rsid w:val="00471134"/>
    <w:rsid w:val="004866F4"/>
    <w:rsid w:val="00487811"/>
    <w:rsid w:val="00487DBF"/>
    <w:rsid w:val="00497CA1"/>
    <w:rsid w:val="004A0E7E"/>
    <w:rsid w:val="004A55A8"/>
    <w:rsid w:val="004A7000"/>
    <w:rsid w:val="004B51AA"/>
    <w:rsid w:val="004C6B9A"/>
    <w:rsid w:val="004D18B0"/>
    <w:rsid w:val="004D3707"/>
    <w:rsid w:val="004D42B2"/>
    <w:rsid w:val="004D5BC3"/>
    <w:rsid w:val="004E01D1"/>
    <w:rsid w:val="004E11B6"/>
    <w:rsid w:val="004E6292"/>
    <w:rsid w:val="004F0531"/>
    <w:rsid w:val="004F4370"/>
    <w:rsid w:val="004F780F"/>
    <w:rsid w:val="0050259F"/>
    <w:rsid w:val="00510CF0"/>
    <w:rsid w:val="00511E37"/>
    <w:rsid w:val="0053007E"/>
    <w:rsid w:val="00540F7B"/>
    <w:rsid w:val="00543216"/>
    <w:rsid w:val="00562A59"/>
    <w:rsid w:val="00566B17"/>
    <w:rsid w:val="00571455"/>
    <w:rsid w:val="00581C45"/>
    <w:rsid w:val="00583BBC"/>
    <w:rsid w:val="00583E98"/>
    <w:rsid w:val="00584D80"/>
    <w:rsid w:val="00596D48"/>
    <w:rsid w:val="005A2488"/>
    <w:rsid w:val="005B0012"/>
    <w:rsid w:val="005C4398"/>
    <w:rsid w:val="005C64CE"/>
    <w:rsid w:val="005C6618"/>
    <w:rsid w:val="005F049B"/>
    <w:rsid w:val="005F2F9D"/>
    <w:rsid w:val="005F3BE0"/>
    <w:rsid w:val="00604AC3"/>
    <w:rsid w:val="006079F1"/>
    <w:rsid w:val="00622218"/>
    <w:rsid w:val="00630EBC"/>
    <w:rsid w:val="00634DA9"/>
    <w:rsid w:val="0064468B"/>
    <w:rsid w:val="006548E7"/>
    <w:rsid w:val="00657D71"/>
    <w:rsid w:val="006630D0"/>
    <w:rsid w:val="0066681D"/>
    <w:rsid w:val="00672CA1"/>
    <w:rsid w:val="00677135"/>
    <w:rsid w:val="00677D21"/>
    <w:rsid w:val="00684B67"/>
    <w:rsid w:val="00692303"/>
    <w:rsid w:val="006A333F"/>
    <w:rsid w:val="006A6390"/>
    <w:rsid w:val="006B0439"/>
    <w:rsid w:val="006B2029"/>
    <w:rsid w:val="006C4E1B"/>
    <w:rsid w:val="006E1A2F"/>
    <w:rsid w:val="006F1324"/>
    <w:rsid w:val="00706477"/>
    <w:rsid w:val="0071292F"/>
    <w:rsid w:val="007235F2"/>
    <w:rsid w:val="0073228F"/>
    <w:rsid w:val="00736A6E"/>
    <w:rsid w:val="007432FE"/>
    <w:rsid w:val="00752621"/>
    <w:rsid w:val="00757EC0"/>
    <w:rsid w:val="00764CC1"/>
    <w:rsid w:val="00794190"/>
    <w:rsid w:val="007976F8"/>
    <w:rsid w:val="007A3214"/>
    <w:rsid w:val="007B4526"/>
    <w:rsid w:val="007B4A7A"/>
    <w:rsid w:val="007C44F9"/>
    <w:rsid w:val="007C6A82"/>
    <w:rsid w:val="007D2FE7"/>
    <w:rsid w:val="00802692"/>
    <w:rsid w:val="00814687"/>
    <w:rsid w:val="008172AC"/>
    <w:rsid w:val="00821FC8"/>
    <w:rsid w:val="0083010A"/>
    <w:rsid w:val="00830268"/>
    <w:rsid w:val="0083506C"/>
    <w:rsid w:val="00840AAA"/>
    <w:rsid w:val="00847F2D"/>
    <w:rsid w:val="008511FB"/>
    <w:rsid w:val="00851923"/>
    <w:rsid w:val="00853150"/>
    <w:rsid w:val="00856C17"/>
    <w:rsid w:val="00875E08"/>
    <w:rsid w:val="00886161"/>
    <w:rsid w:val="00892B17"/>
    <w:rsid w:val="008A1651"/>
    <w:rsid w:val="008A2804"/>
    <w:rsid w:val="008A3D34"/>
    <w:rsid w:val="008A5384"/>
    <w:rsid w:val="008A607A"/>
    <w:rsid w:val="008B61CF"/>
    <w:rsid w:val="008D0E24"/>
    <w:rsid w:val="008D26CE"/>
    <w:rsid w:val="008D51F9"/>
    <w:rsid w:val="008D5281"/>
    <w:rsid w:val="008E1CB9"/>
    <w:rsid w:val="008E2C7B"/>
    <w:rsid w:val="008E2EAE"/>
    <w:rsid w:val="008E5051"/>
    <w:rsid w:val="008E54D3"/>
    <w:rsid w:val="008F3DA5"/>
    <w:rsid w:val="00903F02"/>
    <w:rsid w:val="00904D7B"/>
    <w:rsid w:val="00906410"/>
    <w:rsid w:val="00906845"/>
    <w:rsid w:val="009068AC"/>
    <w:rsid w:val="00911B34"/>
    <w:rsid w:val="00917B23"/>
    <w:rsid w:val="00926C16"/>
    <w:rsid w:val="00935682"/>
    <w:rsid w:val="0094110C"/>
    <w:rsid w:val="00946954"/>
    <w:rsid w:val="00951C51"/>
    <w:rsid w:val="00960171"/>
    <w:rsid w:val="00960D0F"/>
    <w:rsid w:val="00970413"/>
    <w:rsid w:val="009867FF"/>
    <w:rsid w:val="0098770E"/>
    <w:rsid w:val="0098791C"/>
    <w:rsid w:val="00987A5F"/>
    <w:rsid w:val="00993865"/>
    <w:rsid w:val="00995699"/>
    <w:rsid w:val="009A037A"/>
    <w:rsid w:val="009A4A16"/>
    <w:rsid w:val="009A5846"/>
    <w:rsid w:val="009A5C76"/>
    <w:rsid w:val="009B2FAD"/>
    <w:rsid w:val="009C06BA"/>
    <w:rsid w:val="009D46A0"/>
    <w:rsid w:val="009D77B3"/>
    <w:rsid w:val="009E335A"/>
    <w:rsid w:val="009E6E9C"/>
    <w:rsid w:val="009F0091"/>
    <w:rsid w:val="00A0069F"/>
    <w:rsid w:val="00A019FA"/>
    <w:rsid w:val="00A03750"/>
    <w:rsid w:val="00A03C1B"/>
    <w:rsid w:val="00A05E6F"/>
    <w:rsid w:val="00A13E39"/>
    <w:rsid w:val="00A14312"/>
    <w:rsid w:val="00A15038"/>
    <w:rsid w:val="00A27F21"/>
    <w:rsid w:val="00A32F15"/>
    <w:rsid w:val="00A446E2"/>
    <w:rsid w:val="00A60E04"/>
    <w:rsid w:val="00A61483"/>
    <w:rsid w:val="00A63D82"/>
    <w:rsid w:val="00A941D9"/>
    <w:rsid w:val="00A95C10"/>
    <w:rsid w:val="00A96056"/>
    <w:rsid w:val="00AA04C7"/>
    <w:rsid w:val="00AA0A37"/>
    <w:rsid w:val="00AA5D11"/>
    <w:rsid w:val="00AB311E"/>
    <w:rsid w:val="00AB4C32"/>
    <w:rsid w:val="00AB581C"/>
    <w:rsid w:val="00AB658E"/>
    <w:rsid w:val="00AC50B1"/>
    <w:rsid w:val="00AE4A00"/>
    <w:rsid w:val="00B01A6D"/>
    <w:rsid w:val="00B045A8"/>
    <w:rsid w:val="00B0774E"/>
    <w:rsid w:val="00B10319"/>
    <w:rsid w:val="00B1042B"/>
    <w:rsid w:val="00B12076"/>
    <w:rsid w:val="00B1712D"/>
    <w:rsid w:val="00B27D8A"/>
    <w:rsid w:val="00B30792"/>
    <w:rsid w:val="00B354B9"/>
    <w:rsid w:val="00B37C91"/>
    <w:rsid w:val="00B4366A"/>
    <w:rsid w:val="00B43CCE"/>
    <w:rsid w:val="00B4773E"/>
    <w:rsid w:val="00B574CA"/>
    <w:rsid w:val="00B6107C"/>
    <w:rsid w:val="00B70678"/>
    <w:rsid w:val="00B70F38"/>
    <w:rsid w:val="00B7125C"/>
    <w:rsid w:val="00B77160"/>
    <w:rsid w:val="00B81B6B"/>
    <w:rsid w:val="00B84EF2"/>
    <w:rsid w:val="00B85C37"/>
    <w:rsid w:val="00B926DB"/>
    <w:rsid w:val="00B94722"/>
    <w:rsid w:val="00BA12C4"/>
    <w:rsid w:val="00BA2307"/>
    <w:rsid w:val="00BA6D07"/>
    <w:rsid w:val="00BB16C3"/>
    <w:rsid w:val="00BB1DDA"/>
    <w:rsid w:val="00BB58C4"/>
    <w:rsid w:val="00BC636E"/>
    <w:rsid w:val="00BC650C"/>
    <w:rsid w:val="00BD1CC2"/>
    <w:rsid w:val="00BD28FF"/>
    <w:rsid w:val="00BD4FFD"/>
    <w:rsid w:val="00BE0C85"/>
    <w:rsid w:val="00BE4922"/>
    <w:rsid w:val="00C05904"/>
    <w:rsid w:val="00C06F3D"/>
    <w:rsid w:val="00C11A61"/>
    <w:rsid w:val="00C140AF"/>
    <w:rsid w:val="00C27DB6"/>
    <w:rsid w:val="00C40602"/>
    <w:rsid w:val="00C46772"/>
    <w:rsid w:val="00C52BD1"/>
    <w:rsid w:val="00C53257"/>
    <w:rsid w:val="00C706BB"/>
    <w:rsid w:val="00C71093"/>
    <w:rsid w:val="00C856FA"/>
    <w:rsid w:val="00C872C4"/>
    <w:rsid w:val="00C939E9"/>
    <w:rsid w:val="00CA3990"/>
    <w:rsid w:val="00CB0650"/>
    <w:rsid w:val="00CB4DD8"/>
    <w:rsid w:val="00CB620E"/>
    <w:rsid w:val="00CC1DDD"/>
    <w:rsid w:val="00CC3365"/>
    <w:rsid w:val="00CC5225"/>
    <w:rsid w:val="00CD35C2"/>
    <w:rsid w:val="00CE29E0"/>
    <w:rsid w:val="00CE6FA6"/>
    <w:rsid w:val="00CF1158"/>
    <w:rsid w:val="00CF3DB9"/>
    <w:rsid w:val="00CF690A"/>
    <w:rsid w:val="00D029A0"/>
    <w:rsid w:val="00D05E79"/>
    <w:rsid w:val="00D06586"/>
    <w:rsid w:val="00D078E3"/>
    <w:rsid w:val="00D1130F"/>
    <w:rsid w:val="00D25279"/>
    <w:rsid w:val="00D25D62"/>
    <w:rsid w:val="00D34F87"/>
    <w:rsid w:val="00D47E0B"/>
    <w:rsid w:val="00D55133"/>
    <w:rsid w:val="00D55AB6"/>
    <w:rsid w:val="00D565F0"/>
    <w:rsid w:val="00D569B9"/>
    <w:rsid w:val="00D63E38"/>
    <w:rsid w:val="00D81501"/>
    <w:rsid w:val="00D824B8"/>
    <w:rsid w:val="00D84E92"/>
    <w:rsid w:val="00D87098"/>
    <w:rsid w:val="00D873C2"/>
    <w:rsid w:val="00DA00C2"/>
    <w:rsid w:val="00DA25E7"/>
    <w:rsid w:val="00DA3C83"/>
    <w:rsid w:val="00DA7CAA"/>
    <w:rsid w:val="00DB71A5"/>
    <w:rsid w:val="00DC6B3E"/>
    <w:rsid w:val="00DD0B02"/>
    <w:rsid w:val="00DD606F"/>
    <w:rsid w:val="00DD6BE6"/>
    <w:rsid w:val="00DE07A1"/>
    <w:rsid w:val="00E00DDA"/>
    <w:rsid w:val="00E06011"/>
    <w:rsid w:val="00E10079"/>
    <w:rsid w:val="00E2492D"/>
    <w:rsid w:val="00E35A71"/>
    <w:rsid w:val="00E36859"/>
    <w:rsid w:val="00E40691"/>
    <w:rsid w:val="00E51501"/>
    <w:rsid w:val="00E550ED"/>
    <w:rsid w:val="00E55A83"/>
    <w:rsid w:val="00E55FFE"/>
    <w:rsid w:val="00E62356"/>
    <w:rsid w:val="00E63358"/>
    <w:rsid w:val="00E6617D"/>
    <w:rsid w:val="00E77A5D"/>
    <w:rsid w:val="00E858DD"/>
    <w:rsid w:val="00E86CA4"/>
    <w:rsid w:val="00EA0069"/>
    <w:rsid w:val="00EA5151"/>
    <w:rsid w:val="00EC35D8"/>
    <w:rsid w:val="00EE46BD"/>
    <w:rsid w:val="00F06AC8"/>
    <w:rsid w:val="00F07431"/>
    <w:rsid w:val="00F22E44"/>
    <w:rsid w:val="00F2402E"/>
    <w:rsid w:val="00F342A2"/>
    <w:rsid w:val="00F35664"/>
    <w:rsid w:val="00F62D79"/>
    <w:rsid w:val="00F64756"/>
    <w:rsid w:val="00F7706E"/>
    <w:rsid w:val="00F84A0F"/>
    <w:rsid w:val="00F86AEE"/>
    <w:rsid w:val="00FB2A9E"/>
    <w:rsid w:val="00FB739A"/>
    <w:rsid w:val="00FC0909"/>
    <w:rsid w:val="00FC2BCF"/>
    <w:rsid w:val="00FC3BBB"/>
    <w:rsid w:val="00FC5585"/>
    <w:rsid w:val="00FD16E5"/>
    <w:rsid w:val="00FE2591"/>
    <w:rsid w:val="00FE49B6"/>
    <w:rsid w:val="00FE6FF0"/>
    <w:rsid w:val="00FE7A64"/>
    <w:rsid w:val="00FF1661"/>
    <w:rsid w:val="00FF1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2A1C2B-B549-47EE-9D3D-16107E1B6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19FA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17B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Lennart de Nooijer</dc:creator>
  <cp:keywords/>
  <dc:description/>
  <cp:lastModifiedBy>Lennart de Nooijer</cp:lastModifiedBy>
  <cp:revision>3</cp:revision>
  <dcterms:created xsi:type="dcterms:W3CDTF">2020-11-17T18:23:00Z</dcterms:created>
  <dcterms:modified xsi:type="dcterms:W3CDTF">2020-11-17T18:36:00Z</dcterms:modified>
</cp:coreProperties>
</file>